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BD" w:rsidRDefault="00C43D60">
      <w:r>
        <w:t>Band Schedule 2020 -2021</w:t>
      </w:r>
    </w:p>
    <w:p w:rsidR="00C43D60" w:rsidRDefault="00C43D60"/>
    <w:p w:rsidR="00C43D60" w:rsidRDefault="00C43D60">
      <w:proofErr w:type="gramStart"/>
      <w:r>
        <w:t>September  15</w:t>
      </w:r>
      <w:proofErr w:type="gramEnd"/>
      <w:r>
        <w:t>, 22, 29</w:t>
      </w:r>
    </w:p>
    <w:p w:rsidR="00C43D60" w:rsidRDefault="00C43D60">
      <w:r>
        <w:t>October 6, 13</w:t>
      </w:r>
      <w:proofErr w:type="gramStart"/>
      <w:r>
        <w:t>,20,27</w:t>
      </w:r>
      <w:proofErr w:type="gramEnd"/>
    </w:p>
    <w:p w:rsidR="00C43D60" w:rsidRDefault="00C43D60">
      <w:r>
        <w:t>November 3, 10, 17</w:t>
      </w:r>
      <w:proofErr w:type="gramStart"/>
      <w:r>
        <w:t>,24</w:t>
      </w:r>
      <w:proofErr w:type="gramEnd"/>
    </w:p>
    <w:p w:rsidR="00C43D60" w:rsidRDefault="00C43D60">
      <w:r>
        <w:t xml:space="preserve">December 1  </w:t>
      </w:r>
    </w:p>
    <w:p w:rsidR="00C43D60" w:rsidRDefault="00C43D60">
      <w:proofErr w:type="gramStart"/>
      <w:r>
        <w:t>Concert????</w:t>
      </w:r>
      <w:proofErr w:type="gramEnd"/>
    </w:p>
    <w:p w:rsidR="00C43D60" w:rsidRDefault="00C43D60"/>
    <w:p w:rsidR="00C43D60" w:rsidRDefault="00C43D60">
      <w:r>
        <w:t xml:space="preserve">January </w:t>
      </w:r>
      <w:proofErr w:type="gramStart"/>
      <w:r>
        <w:t>12 ,19</w:t>
      </w:r>
      <w:proofErr w:type="gramEnd"/>
      <w:r>
        <w:t>, 26</w:t>
      </w:r>
    </w:p>
    <w:p w:rsidR="00C43D60" w:rsidRDefault="00C43D60">
      <w:r>
        <w:t>February 2, 9, 16, 23</w:t>
      </w:r>
    </w:p>
    <w:p w:rsidR="00C43D60" w:rsidRDefault="00C43D60">
      <w:r>
        <w:t>March 2, 9, 16, 23, 30</w:t>
      </w:r>
    </w:p>
    <w:p w:rsidR="00C43D60" w:rsidRDefault="00C43D60">
      <w:r>
        <w:t>April 6, 13, 20, 27</w:t>
      </w:r>
    </w:p>
    <w:p w:rsidR="00C43D60" w:rsidRDefault="00C43D60">
      <w:r>
        <w:t xml:space="preserve">May 4, </w:t>
      </w:r>
    </w:p>
    <w:p w:rsidR="00C43D60" w:rsidRDefault="00C43D60">
      <w:proofErr w:type="gramStart"/>
      <w:r>
        <w:t>Concert????</w:t>
      </w:r>
      <w:proofErr w:type="gramEnd"/>
    </w:p>
    <w:p w:rsidR="00C43D60" w:rsidRDefault="00C43D60"/>
    <w:p w:rsidR="00C43D60" w:rsidRDefault="00C43D60">
      <w:r>
        <w:t xml:space="preserve">***Because of current restrictions, concerts may not be live.  Rest assured that we will figure something out.  We may record your students and publish on a private </w:t>
      </w:r>
      <w:proofErr w:type="gramStart"/>
      <w:r>
        <w:t>You</w:t>
      </w:r>
      <w:proofErr w:type="gramEnd"/>
      <w:r>
        <w:t xml:space="preserve"> tube account if nothing else.****</w:t>
      </w:r>
    </w:p>
    <w:sectPr w:rsidR="00C43D60" w:rsidSect="00B53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60"/>
    <w:rsid w:val="00B537BD"/>
    <w:rsid w:val="00C4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Squire</dc:creator>
  <cp:lastModifiedBy>Derek Squire</cp:lastModifiedBy>
  <cp:revision>1</cp:revision>
  <dcterms:created xsi:type="dcterms:W3CDTF">2020-09-10T15:01:00Z</dcterms:created>
  <dcterms:modified xsi:type="dcterms:W3CDTF">2020-09-10T15:10:00Z</dcterms:modified>
</cp:coreProperties>
</file>